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5E" w:rsidRPr="00F50C5E" w:rsidRDefault="00F50C5E" w:rsidP="00F50C5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F50C5E">
        <w:rPr>
          <w:rFonts w:ascii="Arial" w:hAnsi="Arial" w:cs="Arial"/>
          <w:sz w:val="24"/>
          <w:szCs w:val="24"/>
          <w:lang w:eastAsia="ru-RU"/>
        </w:rPr>
        <w:t xml:space="preserve">Перевалова Людмила Леонидовна, </w:t>
      </w:r>
    </w:p>
    <w:p w:rsidR="00F50C5E" w:rsidRPr="00F50C5E" w:rsidRDefault="00F50C5E" w:rsidP="00F50C5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F50C5E">
        <w:rPr>
          <w:rFonts w:ascii="Arial" w:hAnsi="Arial" w:cs="Arial"/>
          <w:sz w:val="24"/>
          <w:szCs w:val="24"/>
          <w:lang w:eastAsia="ru-RU"/>
        </w:rPr>
        <w:t xml:space="preserve">учитель МБОУ «Кайлинская ООШ» </w:t>
      </w:r>
    </w:p>
    <w:p w:rsidR="00F50C5E" w:rsidRDefault="00F50C5E" w:rsidP="00F50C5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F50C5E">
        <w:rPr>
          <w:rFonts w:ascii="Arial" w:hAnsi="Arial" w:cs="Arial"/>
          <w:sz w:val="24"/>
          <w:szCs w:val="24"/>
          <w:lang w:eastAsia="ru-RU"/>
        </w:rPr>
        <w:t>Усть-Ишимского МР Омской области</w:t>
      </w:r>
    </w:p>
    <w:p w:rsidR="00F50C5E" w:rsidRPr="00F50C5E" w:rsidRDefault="00F50C5E" w:rsidP="00F50C5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50C5E" w:rsidRDefault="0045458E" w:rsidP="00F50C5E">
      <w:pPr>
        <w:shd w:val="clear" w:color="auto" w:fill="FFFFFF"/>
        <w:spacing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  <w:t>Сценарий</w:t>
      </w:r>
    </w:p>
    <w:p w:rsidR="00F50C5E" w:rsidRDefault="0045458E" w:rsidP="00F50C5E">
      <w:pPr>
        <w:shd w:val="clear" w:color="auto" w:fill="FFFFFF"/>
        <w:spacing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  <w:t>торжественной линейки</w:t>
      </w:r>
      <w:r w:rsidR="00F50C5E"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  <w:t>, посвящённой первому звонку</w:t>
      </w:r>
    </w:p>
    <w:p w:rsidR="0045458E" w:rsidRPr="00F50C5E" w:rsidRDefault="0045458E" w:rsidP="00F50C5E">
      <w:pPr>
        <w:shd w:val="clear" w:color="auto" w:fill="FFFFFF"/>
        <w:spacing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  <w:t>«Школа приветствует ребят»</w:t>
      </w:r>
    </w:p>
    <w:p w:rsidR="0045458E" w:rsidRPr="00F50C5E" w:rsidRDefault="0045458E" w:rsidP="0045458E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45458E" w:rsidRPr="00F50C5E" w:rsidRDefault="0045458E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День сегодня солнечный и яркий,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Лёгкие, как перья, облака,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Осень раздаёт свои подарки,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сама волнуется слегка.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Школьный год в права свои вступает,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Первый в небе кружится листок,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Снова школа двери открывает,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за парты нас зовёт звонок.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Праздник торжественно нужно начать: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Гимн нашей Родины будет звучать!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гимн Р</w:t>
      </w:r>
      <w:r w:rsid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</w:t>
      </w:r>
      <w:r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45458E" w:rsidRPr="00F50C5E" w:rsidRDefault="0045458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Снова сентябрь созывает всех,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школьном дворе снова слышится смех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Лето промчалось, как призрак, как сон,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Знаний мы открываем сезон.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Состоится нынче презентация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Новых и разнообразных знаний,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Первая в сезоне консультация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осуществления желаний.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Итак, начинаем учебный мы год,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новым победам спешите вперёд,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Ждут нас открытия и достиженья -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этом у нас никакого сомненья!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 и к тому же сегодня у нас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Многие в школу пришли первый раз!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Думаю, их поддержать всем нам нужно,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Аплодисментами встретим их дружно!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на линейку  выходят  первоклассники.</w:t>
      </w:r>
    </w:p>
    <w:p w:rsidR="0045458E" w:rsidRPr="00F50C5E" w:rsidRDefault="0045458E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в школе главный, конечно, мы знаем,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мы невольно ему подражаем,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Мудр он и добр, хорошо образован…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угадали, директору слово.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Слово предоставляется директору школы </w:t>
      </w:r>
      <w:proofErr w:type="spellStart"/>
      <w:r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Квашуку</w:t>
      </w:r>
      <w:proofErr w:type="spellEnd"/>
      <w:r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Сергею Викторовичу.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Ведущий 1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 xml:space="preserve"> На нашем празднике много гостей.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 xml:space="preserve"> И мы сейчас даем им слово для поздравлений.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792C" w:rsidRPr="00F50C5E" w:rsidRDefault="007B792C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Выступление гостей</w:t>
      </w:r>
      <w:r w:rsid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(глава администрации Кайлинского сельского поселения – Черкасов Н.П., ведущий специалист комитета образования администрации Усть-Ишимского МР – Кузнецова Т.А.)</w:t>
      </w:r>
    </w:p>
    <w:p w:rsidR="00983DB9" w:rsidRPr="00F50C5E" w:rsidRDefault="0045458E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нашу семью новичков принимаем,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Всем им огромных успехов желаем,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Слово сейчас им, конечно, дадим,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через год мы на них поглядим…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83DB9" w:rsidRPr="00F50C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Слово первоклассникам</w:t>
      </w:r>
    </w:p>
    <w:p w:rsidR="00983DB9" w:rsidRPr="00F50C5E" w:rsidRDefault="00983DB9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проснулся очень рано,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Поскорее встал с дивана,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Умывался, наряжался,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Ух, я вовремя добрался!</w:t>
      </w:r>
    </w:p>
    <w:p w:rsidR="00983DB9" w:rsidRPr="00F50C5E" w:rsidRDefault="00983DB9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 а я не только книжку,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взяла свою игрушку,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в школе не скучать,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Вместе будем отвечать.</w:t>
      </w:r>
    </w:p>
    <w:p w:rsidR="00983DB9" w:rsidRPr="00F50C5E" w:rsidRDefault="00983DB9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пришёл сюда с букетом,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готовился всё лето,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Буквы, может, и забыл,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я честно их учил!</w:t>
      </w:r>
    </w:p>
    <w:p w:rsidR="00983DB9" w:rsidRPr="00F50C5E" w:rsidRDefault="00983DB9" w:rsidP="00983DB9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советовалась с мамой,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школа самой, самой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Интересною была,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сразу увлекла.</w:t>
      </w:r>
    </w:p>
    <w:p w:rsidR="00983DB9" w:rsidRPr="00F50C5E" w:rsidRDefault="00983DB9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Пусть размер не сорок пятый,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ведь тоже не в девятом,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Подождите вы немного,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перерасту любого.</w:t>
      </w:r>
    </w:p>
    <w:p w:rsidR="00EE23D5" w:rsidRPr="00F50C5E" w:rsidRDefault="00EE23D5" w:rsidP="001B63C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Идем мы в школу в первый раз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Прощайте, дошколята.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proofErr w:type="gramStart"/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братство </w:t>
      </w:r>
      <w:bookmarkEnd w:id="0"/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школьное сейчас</w:t>
      </w:r>
    </w:p>
    <w:p w:rsidR="00EE23D5" w:rsidRPr="00F50C5E" w:rsidRDefault="00EE23D5" w:rsidP="00EE23D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Вступаем мы, ребята!</w:t>
      </w:r>
    </w:p>
    <w:p w:rsidR="00EE23D5" w:rsidRPr="00F50C5E" w:rsidRDefault="00EE23D5" w:rsidP="001B63C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</w:p>
    <w:p w:rsidR="00EE23D5" w:rsidRPr="00F50C5E" w:rsidRDefault="00EE23D5" w:rsidP="005F1F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такого признания нам остается принять в школьную семью новое пополнение первоклассников!</w:t>
      </w:r>
    </w:p>
    <w:p w:rsidR="00EE23D5" w:rsidRPr="00F50C5E" w:rsidRDefault="00EE23D5" w:rsidP="00F50C5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</w:p>
    <w:p w:rsidR="00EE23D5" w:rsidRPr="00F50C5E" w:rsidRDefault="00EE23D5" w:rsidP="005F1F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«за», поднимите руки!</w:t>
      </w:r>
    </w:p>
    <w:p w:rsidR="00EE23D5" w:rsidRPr="00F50C5E" w:rsidRDefault="00EE23D5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3D5" w:rsidRPr="00F50C5E" w:rsidRDefault="00EE23D5" w:rsidP="00EE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Домовой Кузя</w:t>
      </w:r>
    </w:p>
    <w:p w:rsidR="00EE23D5" w:rsidRPr="00F50C5E" w:rsidRDefault="00EE23D5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Пропустите, пропустите!</w:t>
      </w:r>
    </w:p>
    <w:p w:rsidR="00EE23D5" w:rsidRPr="00F50C5E" w:rsidRDefault="00EE23D5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мне скорей пройти!</w:t>
      </w:r>
    </w:p>
    <w:p w:rsidR="00EE23D5" w:rsidRPr="00F50C5E" w:rsidRDefault="00EE23D5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 праздник непременно</w:t>
      </w:r>
    </w:p>
    <w:p w:rsidR="00EE23D5" w:rsidRPr="00F50C5E" w:rsidRDefault="00EE23D5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был сюда прийти!</w:t>
      </w:r>
    </w:p>
    <w:p w:rsidR="00EE23D5" w:rsidRPr="00F50C5E" w:rsidRDefault="00EE23D5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3D5" w:rsidRPr="00F50C5E" w:rsidRDefault="00EE23D5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Пробирается через толпу с огромным рюкзаком, выбегает на середину зала и кланяется.</w:t>
      </w:r>
    </w:p>
    <w:p w:rsidR="004D0A71" w:rsidRPr="00F50C5E" w:rsidRDefault="004D0A71" w:rsidP="00EE23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Домовой Кузя </w:t>
      </w: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(огорченно)</w:t>
      </w:r>
    </w:p>
    <w:p w:rsidR="004D0A71" w:rsidRPr="00F50C5E" w:rsidRDefault="004D0A71" w:rsidP="004D0A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проспал!</w:t>
      </w:r>
    </w:p>
    <w:p w:rsidR="004D0A71" w:rsidRPr="00F50C5E" w:rsidRDefault="004D0A71" w:rsidP="004D0A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проспал!</w:t>
      </w:r>
    </w:p>
    <w:p w:rsidR="004D0A71" w:rsidRPr="00F50C5E" w:rsidRDefault="004D0A71" w:rsidP="005F1F8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 праздник опоздал! (Плачет.)</w:t>
      </w: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 2</w:t>
      </w:r>
    </w:p>
    <w:p w:rsidR="004D0A71" w:rsidRPr="00F50C5E" w:rsidRDefault="004D0A71" w:rsidP="005F1F8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Откуда ты взялся?</w:t>
      </w: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 1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Кто ты такой,</w:t>
      </w:r>
    </w:p>
    <w:p w:rsidR="004D0A71" w:rsidRPr="00F50C5E" w:rsidRDefault="004D0A71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Явился на праздник школьный большой?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Домовой Кузя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Зовут меня Домовой Кузя.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Дети со мной дружат. (Раскланивается.)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Здравствуйте, ребятишки —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Девчонки и мальчишки!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Здравствуйте, зрители —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Гости и родители!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 вашей школе хочу поселиться.</w:t>
      </w:r>
    </w:p>
    <w:p w:rsidR="004D0A71" w:rsidRPr="00F50C5E" w:rsidRDefault="004D0A71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Я тоже хочу всему научиться!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2</w:t>
      </w: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5E">
        <w:rPr>
          <w:rFonts w:ascii="Arial" w:hAnsi="Arial" w:cs="Arial"/>
          <w:color w:val="000000"/>
          <w:sz w:val="24"/>
          <w:szCs w:val="24"/>
        </w:rPr>
        <w:t>А чему хотел бы ты научиться?</w:t>
      </w: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50C5E">
        <w:rPr>
          <w:rFonts w:ascii="Arial" w:hAnsi="Arial" w:cs="Arial"/>
          <w:b/>
          <w:color w:val="000000"/>
          <w:sz w:val="24"/>
          <w:szCs w:val="24"/>
        </w:rPr>
        <w:t>Домовой Кузя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На переменах — беситься,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На уроках — сладко спать,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Мебель всю переломать,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Стены все изрисовать,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А в столовой на обед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lastRenderedPageBreak/>
        <w:t>Получать по сто конфет.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Другого сластены не сыщите, нет.</w:t>
      </w:r>
    </w:p>
    <w:p w:rsidR="004D0A71" w:rsidRPr="00F50C5E" w:rsidRDefault="004D0A71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Ведь этому учат в школе?</w:t>
      </w: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 1</w:t>
      </w:r>
    </w:p>
    <w:p w:rsidR="004D0A71" w:rsidRPr="00F50C5E" w:rsidRDefault="004D0A71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Кто тебе об этом сказал?</w:t>
      </w: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Домовой Кузя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Мальчик Коля.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Он учится в школе №...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Забыл,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Уж очень я в школу эту спешил.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Много вещей положил в свой баул,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Еле до школы его дотянул.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2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А давай-ка, Кузя, узнаем, чему учат в нашей школе ребят. Ребята, дружно дайте ответ «да» или «нет».</w:t>
      </w: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4D0A71" w:rsidRPr="00F50C5E" w:rsidRDefault="004D0A71" w:rsidP="004D0A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1</w:t>
      </w:r>
    </w:p>
    <w:p w:rsidR="004D0A71" w:rsidRPr="00F50C5E" w:rsidRDefault="004D0A71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На уроки нужно опаздывать всегда?</w:t>
      </w:r>
    </w:p>
    <w:p w:rsidR="004D0A71" w:rsidRPr="00F50C5E" w:rsidRDefault="004D0A71" w:rsidP="004D0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 2</w:t>
      </w:r>
    </w:p>
    <w:p w:rsidR="00EE23D5" w:rsidRPr="00F50C5E" w:rsidRDefault="007D4CAE" w:rsidP="00EE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hAnsi="Arial" w:cs="Arial"/>
          <w:color w:val="000000"/>
          <w:sz w:val="24"/>
          <w:szCs w:val="24"/>
        </w:rPr>
        <w:t xml:space="preserve">     Уроки не нужно учить никогда?</w:t>
      </w:r>
    </w:p>
    <w:p w:rsidR="007D4CAE" w:rsidRPr="00F50C5E" w:rsidRDefault="007D4CAE" w:rsidP="00EE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 1</w:t>
      </w:r>
    </w:p>
    <w:p w:rsidR="007D4CAE" w:rsidRPr="00F50C5E" w:rsidRDefault="007D4CAE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На стенах фломастером можно писать?</w:t>
      </w:r>
    </w:p>
    <w:p w:rsidR="007D4CAE" w:rsidRPr="00F50C5E" w:rsidRDefault="007D4CAE" w:rsidP="00EE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 2</w:t>
      </w:r>
    </w:p>
    <w:p w:rsidR="007D4CAE" w:rsidRPr="00F50C5E" w:rsidRDefault="007D4CAE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Двойки усердно всегда получать?</w:t>
      </w:r>
    </w:p>
    <w:p w:rsidR="007D4CAE" w:rsidRPr="00F50C5E" w:rsidRDefault="007D4CAE" w:rsidP="00EE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 1</w:t>
      </w:r>
    </w:p>
    <w:p w:rsidR="007D4CAE" w:rsidRPr="00F50C5E" w:rsidRDefault="007D4CAE" w:rsidP="00EE23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5E">
        <w:rPr>
          <w:rFonts w:ascii="Arial" w:hAnsi="Arial" w:cs="Arial"/>
          <w:color w:val="000000"/>
          <w:sz w:val="24"/>
          <w:szCs w:val="24"/>
        </w:rPr>
        <w:t xml:space="preserve">     А на пятерки учиться?</w:t>
      </w:r>
    </w:p>
    <w:p w:rsidR="005F1F81" w:rsidRPr="00F50C5E" w:rsidRDefault="007D4CAE" w:rsidP="00F50C5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</w:p>
    <w:p w:rsidR="007D4CAE" w:rsidRPr="00F50C5E" w:rsidRDefault="007D4CAE" w:rsidP="00F50C5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50C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50C5E">
        <w:rPr>
          <w:rFonts w:ascii="Arial" w:hAnsi="Arial" w:cs="Arial"/>
          <w:color w:val="000000"/>
          <w:sz w:val="24"/>
          <w:szCs w:val="24"/>
        </w:rPr>
        <w:t>В олимпиадах отличиться?</w:t>
      </w:r>
    </w:p>
    <w:p w:rsidR="007D4CAE" w:rsidRPr="00F50C5E" w:rsidRDefault="007D4CAE" w:rsidP="00F50C5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50C5E">
        <w:rPr>
          <w:rFonts w:ascii="Arial" w:hAnsi="Arial" w:cs="Arial"/>
          <w:b/>
          <w:color w:val="000000"/>
          <w:sz w:val="24"/>
          <w:szCs w:val="24"/>
        </w:rPr>
        <w:t>Ведущий 1</w:t>
      </w:r>
    </w:p>
    <w:p w:rsidR="007D4CAE" w:rsidRPr="00F50C5E" w:rsidRDefault="007D4CAE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Учителей уважать?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2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Школу любить? В чистоте содержать?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1</w:t>
      </w:r>
    </w:p>
    <w:p w:rsidR="007D4CAE" w:rsidRPr="00F50C5E" w:rsidRDefault="007D4CAE" w:rsidP="005F1F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А также петь, танцевать, веселиться?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2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 школе такой хочешь учиться?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Домовой Кузя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Очень хочу.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 первый класс пойду учиться,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Чтоб всем наукам научиться!</w:t>
      </w: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D4CAE" w:rsidRPr="00F50C5E" w:rsidRDefault="007D4CAE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50C5E">
        <w:rPr>
          <w:rFonts w:ascii="Arial" w:hAnsi="Arial" w:cs="Arial"/>
          <w:i/>
          <w:color w:val="000000"/>
        </w:rPr>
        <w:t>Встает рядом с первоклассниками.</w:t>
      </w:r>
      <w:r w:rsidR="00C1216B" w:rsidRPr="00F50C5E">
        <w:rPr>
          <w:rFonts w:ascii="Arial" w:hAnsi="Arial" w:cs="Arial"/>
          <w:i/>
          <w:color w:val="000000"/>
        </w:rPr>
        <w:t xml:space="preserve"> </w:t>
      </w:r>
      <w:r w:rsidR="005F1F81" w:rsidRPr="00F50C5E">
        <w:rPr>
          <w:rFonts w:ascii="Arial" w:hAnsi="Arial" w:cs="Arial"/>
          <w:i/>
          <w:color w:val="000000"/>
        </w:rPr>
        <w:t>Потом уходит.</w:t>
      </w:r>
    </w:p>
    <w:p w:rsidR="00F929EC" w:rsidRPr="00F50C5E" w:rsidRDefault="00F929EC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D4CAE" w:rsidRPr="00F50C5E" w:rsidRDefault="00F929EC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1</w:t>
      </w:r>
    </w:p>
    <w:p w:rsidR="007D4CAE" w:rsidRPr="00F50C5E" w:rsidRDefault="00F929EC" w:rsidP="007D4C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Слово для поздравления первоклассников предоставляется выпускникам.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1-й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Снова День Знаний,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Последний сентябрь.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2-й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Впервые вы в школе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Возьмете букварь.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lastRenderedPageBreak/>
        <w:t>1-й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Для нас он последний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И первый — для вас.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1-й и 2-й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Желаем вам счастья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И дарим наказ: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2-й выпускник.</w:t>
      </w:r>
      <w:r w:rsidRPr="00F50C5E">
        <w:rPr>
          <w:rFonts w:ascii="Arial" w:hAnsi="Arial" w:cs="Arial"/>
          <w:color w:val="000000"/>
        </w:rPr>
        <w:t> Желаем сдружиться.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1-й выпускник.</w:t>
      </w:r>
      <w:r w:rsidRPr="00F50C5E">
        <w:rPr>
          <w:rFonts w:ascii="Arial" w:hAnsi="Arial" w:cs="Arial"/>
          <w:color w:val="000000"/>
        </w:rPr>
        <w:t> Отлично учиться.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2-й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 спорте, в кружках —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Везде успевать.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1-й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Беречь нашу школу,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Как дома частицу,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2-й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Не ныть, не скулить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И не уставать.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1-й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Когда-то мы стояли здесь впервые,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Взволнованы сейчас, как в первый раз.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2-й выпускник.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Пришел сентябрь,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Последний наш сентябрь.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Style w:val="a4"/>
          <w:rFonts w:ascii="Arial" w:hAnsi="Arial" w:cs="Arial"/>
          <w:color w:val="000000"/>
          <w:bdr w:val="none" w:sz="0" w:space="0" w:color="auto" w:frame="1"/>
        </w:rPr>
        <w:t>Все.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Любите школу,</w:t>
      </w:r>
    </w:p>
    <w:p w:rsidR="00F929EC" w:rsidRPr="00F50C5E" w:rsidRDefault="00F929E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Мы запомним вас!</w:t>
      </w:r>
    </w:p>
    <w:p w:rsidR="007B792C" w:rsidRPr="00F50C5E" w:rsidRDefault="007B792C" w:rsidP="00F92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2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Листья кружатся над школой,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К югу ласточки летят.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И опять звонок веселый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 xml:space="preserve">На урок зовет ребят. 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 xml:space="preserve">Ведущий 1 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А теперь торжественный миг: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Звонок — и ты уже ученик!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Звонок — и побежит отсчет,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 xml:space="preserve">И год учебный настает. 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2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Учебный год открывая,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Пусть звенит этот первый звонок,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Колокольным звоном встречая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Всех пришедших на первый урок!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1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Право подать первый звонок на первый урок предоставляется выпускнику школы и ученику первого класса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50C5E">
        <w:rPr>
          <w:rFonts w:ascii="Arial" w:hAnsi="Arial" w:cs="Arial"/>
          <w:b/>
          <w:color w:val="000000"/>
        </w:rPr>
        <w:t>Ведущий 2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Стремитесь к Познанью предметов идти,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Чтоб крылья, как птицы, могли обрести.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Смелей познавайте науку добра.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Fonts w:ascii="Arial" w:hAnsi="Arial" w:cs="Arial"/>
          <w:color w:val="000000"/>
        </w:rPr>
        <w:t>В путь! В добрый путь! В славный путь, детвора!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50C5E">
        <w:rPr>
          <w:rStyle w:val="a5"/>
          <w:rFonts w:ascii="Arial" w:hAnsi="Arial" w:cs="Arial"/>
          <w:color w:val="000000"/>
          <w:bdr w:val="none" w:sz="0" w:space="0" w:color="auto" w:frame="1"/>
        </w:rPr>
        <w:t>Под торжественную музыку в школу выходят первоклассники.</w:t>
      </w:r>
    </w:p>
    <w:p w:rsidR="007B792C" w:rsidRPr="00F50C5E" w:rsidRDefault="007B792C" w:rsidP="007B7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sectPr w:rsidR="007B792C" w:rsidRPr="00F50C5E" w:rsidSect="00E9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58E"/>
    <w:rsid w:val="001B63C8"/>
    <w:rsid w:val="0045458E"/>
    <w:rsid w:val="004D0A71"/>
    <w:rsid w:val="005F1F81"/>
    <w:rsid w:val="00722E86"/>
    <w:rsid w:val="007B792C"/>
    <w:rsid w:val="007D4CAE"/>
    <w:rsid w:val="00983DB9"/>
    <w:rsid w:val="00BC77D0"/>
    <w:rsid w:val="00C1216B"/>
    <w:rsid w:val="00E97718"/>
    <w:rsid w:val="00EE23D5"/>
    <w:rsid w:val="00F50C5E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6A9"/>
  <w15:docId w15:val="{26A4DFAF-9286-481B-AF60-B8A6E5A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EC"/>
    <w:rPr>
      <w:b/>
      <w:bCs/>
    </w:rPr>
  </w:style>
  <w:style w:type="character" w:styleId="a5">
    <w:name w:val="Emphasis"/>
    <w:basedOn w:val="a0"/>
    <w:uiPriority w:val="20"/>
    <w:qFormat/>
    <w:rsid w:val="007B792C"/>
    <w:rPr>
      <w:i/>
      <w:iCs/>
    </w:rPr>
  </w:style>
  <w:style w:type="paragraph" w:styleId="a6">
    <w:name w:val="No Spacing"/>
    <w:uiPriority w:val="1"/>
    <w:qFormat/>
    <w:rsid w:val="00F50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Квашук</cp:lastModifiedBy>
  <cp:revision>6</cp:revision>
  <dcterms:created xsi:type="dcterms:W3CDTF">2017-08-21T02:21:00Z</dcterms:created>
  <dcterms:modified xsi:type="dcterms:W3CDTF">2017-10-17T16:56:00Z</dcterms:modified>
</cp:coreProperties>
</file>